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821"/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067"/>
        <w:gridCol w:w="7301"/>
      </w:tblGrid>
      <w:tr w:rsidR="002D7CE4" w:rsidRPr="002D7CE4" w:rsidTr="00E600A3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2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7CE4" w:rsidRPr="002D7CE4" w:rsidRDefault="002D7CE4" w:rsidP="00E600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7CE4">
              <w:rPr>
                <w:rFonts w:ascii="Calibri" w:hAnsi="Calibri" w:cs="Calibri"/>
                <w:color w:val="000000"/>
                <w:sz w:val="28"/>
                <w:szCs w:val="28"/>
              </w:rPr>
              <w:t>İBRAHİM UYAR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D7CE4" w:rsidRPr="002D7CE4" w:rsidRDefault="002D7CE4" w:rsidP="00E600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7CE4">
              <w:rPr>
                <w:rFonts w:ascii="Calibri" w:hAnsi="Calibri" w:cs="Calibri"/>
                <w:color w:val="000000"/>
                <w:sz w:val="28"/>
                <w:szCs w:val="28"/>
              </w:rPr>
              <w:t>SELÇUK ÜNİVERSİTESİ/ ELEKTRİK ELEKTRONİK MÜHENDİSLİĞİ</w:t>
            </w:r>
          </w:p>
        </w:tc>
      </w:tr>
      <w:tr w:rsidR="002D7CE4" w:rsidRPr="002D7CE4" w:rsidTr="00E600A3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20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7CE4" w:rsidRPr="002D7CE4" w:rsidRDefault="002D7CE4" w:rsidP="00E600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7CE4">
              <w:rPr>
                <w:rFonts w:ascii="Calibri" w:hAnsi="Calibri" w:cs="Calibri"/>
                <w:color w:val="000000"/>
                <w:sz w:val="28"/>
                <w:szCs w:val="28"/>
              </w:rPr>
              <w:t>MEHMET YILDIRIM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D7CE4" w:rsidRPr="002D7CE4" w:rsidRDefault="002D7CE4" w:rsidP="00E600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7CE4">
              <w:rPr>
                <w:rFonts w:ascii="Calibri" w:hAnsi="Calibri" w:cs="Calibri"/>
                <w:color w:val="000000"/>
                <w:sz w:val="28"/>
                <w:szCs w:val="28"/>
              </w:rPr>
              <w:t>NECMETTİN ERBAKAN ÜNİVERSİTESİ/MEKATRONİK</w:t>
            </w:r>
          </w:p>
        </w:tc>
      </w:tr>
      <w:tr w:rsidR="002D7CE4" w:rsidRPr="002D7CE4" w:rsidTr="00E600A3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20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7CE4" w:rsidRPr="002D7CE4" w:rsidRDefault="002D7CE4" w:rsidP="00E600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7CE4">
              <w:rPr>
                <w:rFonts w:ascii="Calibri" w:hAnsi="Calibri" w:cs="Calibri"/>
                <w:color w:val="000000"/>
                <w:sz w:val="28"/>
                <w:szCs w:val="28"/>
              </w:rPr>
              <w:t>BEYZA AYDIN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D7CE4" w:rsidRPr="002D7CE4" w:rsidRDefault="002D7CE4" w:rsidP="00E600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7CE4">
              <w:rPr>
                <w:rFonts w:ascii="Calibri" w:hAnsi="Calibri" w:cs="Calibri"/>
                <w:color w:val="000000"/>
                <w:sz w:val="28"/>
                <w:szCs w:val="28"/>
              </w:rPr>
              <w:t>NECMETTİN ERBAKAN ÜNİVERSİTESİ İSLAMİ İLİMLER</w:t>
            </w:r>
          </w:p>
        </w:tc>
      </w:tr>
      <w:tr w:rsidR="002D7CE4" w:rsidRPr="002D7CE4" w:rsidTr="00E600A3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20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7CE4" w:rsidRPr="002D7CE4" w:rsidRDefault="002D7CE4" w:rsidP="00E600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7CE4">
              <w:rPr>
                <w:rFonts w:ascii="Calibri" w:hAnsi="Calibri" w:cs="Calibri"/>
                <w:color w:val="000000"/>
                <w:sz w:val="28"/>
                <w:szCs w:val="28"/>
              </w:rPr>
              <w:t>RAMAZAN ÜNLÜ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D7CE4" w:rsidRPr="002D7CE4" w:rsidRDefault="002D7CE4" w:rsidP="00E600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7CE4">
              <w:rPr>
                <w:rFonts w:ascii="Calibri" w:hAnsi="Calibri" w:cs="Calibri"/>
                <w:color w:val="000000"/>
                <w:sz w:val="28"/>
                <w:szCs w:val="28"/>
              </w:rPr>
              <w:t>NECMETTİN ERBAKAN ÜNİVERSİTESİ/ SOSYAL BİLGİLER ÖĞRETMENLİĞİ</w:t>
            </w:r>
          </w:p>
        </w:tc>
      </w:tr>
      <w:tr w:rsidR="002D7CE4" w:rsidRPr="002D7CE4" w:rsidTr="00E600A3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20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7CE4" w:rsidRPr="002D7CE4" w:rsidRDefault="002D7CE4" w:rsidP="00E600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7CE4">
              <w:rPr>
                <w:rFonts w:ascii="Calibri" w:hAnsi="Calibri" w:cs="Calibri"/>
                <w:color w:val="000000"/>
                <w:sz w:val="28"/>
                <w:szCs w:val="28"/>
              </w:rPr>
              <w:t>PINAR OĞUZ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D7CE4" w:rsidRPr="002D7CE4" w:rsidRDefault="002D7CE4" w:rsidP="00E600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7CE4">
              <w:rPr>
                <w:rFonts w:ascii="Calibri" w:hAnsi="Calibri" w:cs="Calibri"/>
                <w:color w:val="000000"/>
                <w:sz w:val="28"/>
                <w:szCs w:val="28"/>
              </w:rPr>
              <w:t>SELÇUK ÜNİVERSİTESİ/İŞLETME</w:t>
            </w:r>
          </w:p>
        </w:tc>
      </w:tr>
      <w:tr w:rsidR="002D7CE4" w:rsidRPr="002D7CE4" w:rsidTr="00E600A3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20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7CE4" w:rsidRPr="002D7CE4" w:rsidRDefault="002D7CE4" w:rsidP="00E600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7CE4">
              <w:rPr>
                <w:rFonts w:ascii="Calibri" w:hAnsi="Calibri" w:cs="Calibri"/>
                <w:color w:val="000000"/>
                <w:sz w:val="28"/>
                <w:szCs w:val="28"/>
              </w:rPr>
              <w:t>CANSU İŞBİTİREN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D7CE4" w:rsidRPr="002D7CE4" w:rsidRDefault="002D7CE4" w:rsidP="00E600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7CE4">
              <w:rPr>
                <w:rFonts w:ascii="Calibri" w:hAnsi="Calibri" w:cs="Calibri"/>
                <w:color w:val="000000"/>
                <w:sz w:val="28"/>
                <w:szCs w:val="28"/>
              </w:rPr>
              <w:t>ABANT İZZET BAYSAL ÜNİVERSİTESİ/ ULUSLAR ARASI TİCARET VE LOJİSTİK</w:t>
            </w:r>
          </w:p>
        </w:tc>
      </w:tr>
      <w:tr w:rsidR="002D7CE4" w:rsidRPr="002D7CE4" w:rsidTr="00E600A3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20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7CE4" w:rsidRPr="002D7CE4" w:rsidRDefault="002D7CE4" w:rsidP="00E600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7CE4">
              <w:rPr>
                <w:rFonts w:ascii="Calibri" w:hAnsi="Calibri" w:cs="Calibri"/>
                <w:color w:val="000000"/>
                <w:sz w:val="28"/>
                <w:szCs w:val="28"/>
              </w:rPr>
              <w:t>FATMA GELMEZ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D7CE4" w:rsidRPr="002D7CE4" w:rsidRDefault="002D7CE4" w:rsidP="00E600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7CE4">
              <w:rPr>
                <w:rFonts w:ascii="Calibri" w:hAnsi="Calibri" w:cs="Calibri"/>
                <w:color w:val="000000"/>
                <w:sz w:val="28"/>
                <w:szCs w:val="28"/>
              </w:rPr>
              <w:t>AKSARAY ÜNİVERSİTESİ/ İSLAMİ BİLİMLER</w:t>
            </w:r>
          </w:p>
        </w:tc>
      </w:tr>
      <w:tr w:rsidR="002D7CE4" w:rsidRPr="002D7CE4" w:rsidTr="00E600A3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20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7CE4" w:rsidRPr="002D7CE4" w:rsidRDefault="002D7CE4" w:rsidP="00E600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7CE4">
              <w:rPr>
                <w:rFonts w:ascii="Calibri" w:hAnsi="Calibri" w:cs="Calibri"/>
                <w:color w:val="000000"/>
                <w:sz w:val="28"/>
                <w:szCs w:val="28"/>
              </w:rPr>
              <w:t>NESİBE NUR AKDAĞ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D7CE4" w:rsidRPr="002D7CE4" w:rsidRDefault="002D7CE4" w:rsidP="00E600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7CE4">
              <w:rPr>
                <w:rFonts w:ascii="Calibri" w:hAnsi="Calibri" w:cs="Calibri"/>
                <w:color w:val="000000"/>
                <w:sz w:val="28"/>
                <w:szCs w:val="28"/>
              </w:rPr>
              <w:t>KARAMANOĞLU MEHMET BEY ÜNİVERSİTESİ/YEREL YÖNETİMLER</w:t>
            </w:r>
          </w:p>
        </w:tc>
      </w:tr>
      <w:tr w:rsidR="002D7CE4" w:rsidRPr="002D7CE4" w:rsidTr="00E600A3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20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7CE4" w:rsidRPr="002D7CE4" w:rsidRDefault="002D7CE4" w:rsidP="00E600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7CE4">
              <w:rPr>
                <w:rFonts w:ascii="Calibri" w:hAnsi="Calibri" w:cs="Calibri"/>
                <w:color w:val="000000"/>
                <w:sz w:val="28"/>
                <w:szCs w:val="28"/>
              </w:rPr>
              <w:t>BEYZA OR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D7CE4" w:rsidRPr="002D7CE4" w:rsidRDefault="002D7CE4" w:rsidP="00E600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7CE4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SÜLEYMAN DEMİREL ÜNİVERSİTESİ/ HALKLA İLİŞKİLER </w:t>
            </w:r>
          </w:p>
        </w:tc>
      </w:tr>
      <w:tr w:rsidR="002D7CE4" w:rsidRPr="002D7CE4" w:rsidTr="00E600A3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20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7CE4" w:rsidRPr="002D7CE4" w:rsidRDefault="002D7CE4" w:rsidP="00E600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7CE4">
              <w:rPr>
                <w:rFonts w:ascii="Calibri" w:hAnsi="Calibri" w:cs="Calibri"/>
                <w:color w:val="000000"/>
                <w:sz w:val="28"/>
                <w:szCs w:val="28"/>
              </w:rPr>
              <w:t>ESRA ÖNER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D7CE4" w:rsidRPr="002D7CE4" w:rsidRDefault="002D7CE4" w:rsidP="00E600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7CE4">
              <w:rPr>
                <w:rFonts w:ascii="Calibri" w:hAnsi="Calibri" w:cs="Calibri"/>
                <w:color w:val="000000"/>
                <w:sz w:val="28"/>
                <w:szCs w:val="28"/>
              </w:rPr>
              <w:t>SELÇUK ÜNİVERSİTESİ/REKLAMCILIK</w:t>
            </w:r>
          </w:p>
        </w:tc>
      </w:tr>
      <w:tr w:rsidR="002D7CE4" w:rsidRPr="002D7CE4" w:rsidTr="00E600A3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20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7CE4" w:rsidRPr="002D7CE4" w:rsidRDefault="002D7CE4" w:rsidP="00E600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7CE4">
              <w:rPr>
                <w:rFonts w:ascii="Calibri" w:hAnsi="Calibri" w:cs="Calibri"/>
                <w:color w:val="000000"/>
                <w:sz w:val="28"/>
                <w:szCs w:val="28"/>
              </w:rPr>
              <w:t>AYŞEGÜL BAHADUR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D7CE4" w:rsidRPr="002D7CE4" w:rsidRDefault="002D7CE4" w:rsidP="00E600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7CE4">
              <w:rPr>
                <w:rFonts w:ascii="Calibri" w:hAnsi="Calibri" w:cs="Calibri"/>
                <w:color w:val="000000"/>
                <w:sz w:val="28"/>
                <w:szCs w:val="28"/>
              </w:rPr>
              <w:t>KARAMANOĞLU MEHMET BEY ÜNİVERSİTESİ/BÜRO YÖNETİMİ VE TÖNETİCİ ASİSTANLIĞI</w:t>
            </w:r>
          </w:p>
        </w:tc>
      </w:tr>
      <w:tr w:rsidR="002D7CE4" w:rsidRPr="002D7CE4" w:rsidTr="00E600A3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20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7CE4" w:rsidRPr="002D7CE4" w:rsidRDefault="002D7CE4" w:rsidP="00E600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ALİ UYAR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D7CE4" w:rsidRPr="002D7CE4" w:rsidRDefault="002D7CE4" w:rsidP="00E600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7CE4">
              <w:rPr>
                <w:rFonts w:ascii="Calibri" w:hAnsi="Calibri" w:cs="Calibri"/>
                <w:color w:val="000000"/>
                <w:sz w:val="28"/>
                <w:szCs w:val="28"/>
              </w:rPr>
              <w:t>KARAMANOĞLU MEHMET BEY ÜNİVERSİTESİ/BÜRO YÖNETİMİ VE TÖNETİCİ ASİSTANLIĞI</w:t>
            </w:r>
          </w:p>
        </w:tc>
      </w:tr>
    </w:tbl>
    <w:p w:rsidR="002D7CE4" w:rsidRDefault="002D7CE4" w:rsidP="002D7CE4"/>
    <w:p w:rsidR="002D7CE4" w:rsidRDefault="002D7CE4" w:rsidP="002D7CE4">
      <w:r>
        <w:t xml:space="preserve">                                                          HADİM ÇOK PROGRAMLI ANADOLU LİSESİ</w:t>
      </w:r>
    </w:p>
    <w:p w:rsidR="00E600A3" w:rsidRDefault="00E600A3" w:rsidP="00E600A3">
      <w:pPr>
        <w:tabs>
          <w:tab w:val="left" w:pos="2655"/>
        </w:tabs>
      </w:pPr>
      <w:r>
        <w:tab/>
        <w:t xml:space="preserve">             2017 YILI YERLEŞTİRME SONUÇLARI</w:t>
      </w:r>
    </w:p>
    <w:p w:rsidR="00E600A3" w:rsidRDefault="00E600A3" w:rsidP="002D7CE4"/>
    <w:p w:rsidR="00E600A3" w:rsidRDefault="00E600A3" w:rsidP="002D7CE4"/>
    <w:p w:rsidR="00E600A3" w:rsidRDefault="00E600A3" w:rsidP="002D7CE4"/>
    <w:p w:rsidR="00E600A3" w:rsidRDefault="00E600A3" w:rsidP="002D7CE4"/>
    <w:p w:rsidR="002D7CE4" w:rsidRPr="002D7CE4" w:rsidRDefault="002D7CE4" w:rsidP="002D7CE4">
      <w:r>
        <w:t xml:space="preserve">                  </w:t>
      </w:r>
    </w:p>
    <w:p w:rsidR="002D7CE4" w:rsidRPr="002D7CE4" w:rsidRDefault="002D7CE4" w:rsidP="002D7CE4"/>
    <w:p w:rsidR="002D7CE4" w:rsidRPr="002D7CE4" w:rsidRDefault="002D7CE4" w:rsidP="002D7CE4"/>
    <w:p w:rsidR="002D7CE4" w:rsidRPr="002D7CE4" w:rsidRDefault="002D7CE4" w:rsidP="002D7CE4"/>
    <w:p w:rsidR="002D7CE4" w:rsidRPr="002D7CE4" w:rsidRDefault="002D7CE4" w:rsidP="002D7CE4"/>
    <w:p w:rsidR="002D7CE4" w:rsidRPr="002D7CE4" w:rsidRDefault="002D7CE4" w:rsidP="002D7CE4"/>
    <w:p w:rsidR="002D7CE4" w:rsidRPr="002D7CE4" w:rsidRDefault="002D7CE4" w:rsidP="002D7CE4"/>
    <w:p w:rsidR="002D7CE4" w:rsidRPr="002D7CE4" w:rsidRDefault="002D7CE4" w:rsidP="002D7CE4"/>
    <w:p w:rsidR="002D7CE4" w:rsidRPr="002D7CE4" w:rsidRDefault="002D7CE4" w:rsidP="002D7CE4"/>
    <w:p w:rsidR="002D7CE4" w:rsidRPr="002D7CE4" w:rsidRDefault="002D7CE4" w:rsidP="002D7CE4"/>
    <w:p w:rsidR="002D7CE4" w:rsidRPr="002D7CE4" w:rsidRDefault="002D7CE4" w:rsidP="002D7CE4"/>
    <w:p w:rsidR="002D7CE4" w:rsidRPr="002D7CE4" w:rsidRDefault="002D7CE4" w:rsidP="002D7CE4"/>
    <w:p w:rsidR="002D7CE4" w:rsidRPr="002D7CE4" w:rsidRDefault="002D7CE4" w:rsidP="002D7CE4"/>
    <w:p w:rsidR="002D7CE4" w:rsidRPr="002D7CE4" w:rsidRDefault="002D7CE4" w:rsidP="002D7CE4"/>
    <w:p w:rsidR="002D7CE4" w:rsidRPr="002D7CE4" w:rsidRDefault="002D7CE4" w:rsidP="002D7CE4"/>
    <w:p w:rsidR="002D7CE4" w:rsidRPr="002D7CE4" w:rsidRDefault="002D7CE4" w:rsidP="002D7CE4"/>
    <w:p w:rsidR="002D7CE4" w:rsidRPr="002D7CE4" w:rsidRDefault="002D7CE4" w:rsidP="002D7CE4"/>
    <w:p w:rsidR="002D7CE4" w:rsidRDefault="002D7CE4" w:rsidP="002D7CE4"/>
    <w:p w:rsidR="00E63607" w:rsidRPr="002D7CE4" w:rsidRDefault="002D7CE4" w:rsidP="002D7CE4">
      <w:pPr>
        <w:tabs>
          <w:tab w:val="left" w:pos="4830"/>
        </w:tabs>
      </w:pPr>
      <w:r>
        <w:tab/>
      </w:r>
    </w:p>
    <w:sectPr w:rsidR="00E63607" w:rsidRPr="002D7CE4" w:rsidSect="002D7CE4">
      <w:pgSz w:w="11906" w:h="16838"/>
      <w:pgMar w:top="851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7CE4"/>
    <w:rsid w:val="002D7CE4"/>
    <w:rsid w:val="00E600A3"/>
    <w:rsid w:val="00E63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6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hadimçpal</dc:creator>
  <cp:lastModifiedBy>hadimçpal</cp:lastModifiedBy>
  <cp:revision>1</cp:revision>
  <dcterms:created xsi:type="dcterms:W3CDTF">2018-11-14T07:40:00Z</dcterms:created>
  <dcterms:modified xsi:type="dcterms:W3CDTF">2018-11-14T08:16:00Z</dcterms:modified>
</cp:coreProperties>
</file>