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="708" w:tblpY="282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149"/>
        <w:gridCol w:w="16"/>
        <w:gridCol w:w="6203"/>
      </w:tblGrid>
      <w:tr w:rsidR="002D7CE4" w:rsidRPr="002D7CE4" w:rsidTr="001E42AB">
        <w:trPr>
          <w:trHeight w:val="825"/>
        </w:trPr>
        <w:tc>
          <w:tcPr>
            <w:tcW w:w="3149" w:type="dxa"/>
          </w:tcPr>
          <w:p w:rsidR="002D7CE4" w:rsidRPr="002D7CE4" w:rsidRDefault="00304545" w:rsidP="001E42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Selin DEMİRAYAK</w:t>
            </w:r>
          </w:p>
        </w:tc>
        <w:tc>
          <w:tcPr>
            <w:tcW w:w="6219" w:type="dxa"/>
            <w:gridSpan w:val="2"/>
          </w:tcPr>
          <w:p w:rsidR="002D7CE4" w:rsidRDefault="00FD76C6" w:rsidP="001E42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Selçuk Üniversitesi</w:t>
            </w:r>
          </w:p>
          <w:p w:rsidR="00FD76C6" w:rsidRPr="00FD76C6" w:rsidRDefault="00FD76C6" w:rsidP="001E42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FD76C6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Sosyal Hizmet</w:t>
            </w:r>
          </w:p>
        </w:tc>
      </w:tr>
      <w:tr w:rsidR="002D7CE4" w:rsidRPr="002D7CE4" w:rsidTr="001E42AB">
        <w:trPr>
          <w:trHeight w:val="822"/>
        </w:trPr>
        <w:tc>
          <w:tcPr>
            <w:tcW w:w="3149" w:type="dxa"/>
          </w:tcPr>
          <w:p w:rsidR="002D7CE4" w:rsidRPr="002D7CE4" w:rsidRDefault="00304545" w:rsidP="001E42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Sabriye ARICI</w:t>
            </w:r>
          </w:p>
        </w:tc>
        <w:tc>
          <w:tcPr>
            <w:tcW w:w="6219" w:type="dxa"/>
            <w:gridSpan w:val="2"/>
          </w:tcPr>
          <w:p w:rsidR="002D7CE4" w:rsidRDefault="001574CB" w:rsidP="001E42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Necmettin Erbakan Üniversitesi</w:t>
            </w:r>
          </w:p>
          <w:p w:rsidR="001574CB" w:rsidRPr="001574CB" w:rsidRDefault="001574CB" w:rsidP="001E42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1574CB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İlahiyat</w:t>
            </w:r>
          </w:p>
        </w:tc>
      </w:tr>
      <w:tr w:rsidR="002D7CE4" w:rsidRPr="002D7CE4" w:rsidTr="001E42AB">
        <w:trPr>
          <w:trHeight w:val="807"/>
        </w:trPr>
        <w:tc>
          <w:tcPr>
            <w:tcW w:w="3149" w:type="dxa"/>
          </w:tcPr>
          <w:p w:rsidR="002D7CE4" w:rsidRPr="002D7CE4" w:rsidRDefault="00304545" w:rsidP="001E42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Fatmanur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TÜRKUÇAR</w:t>
            </w:r>
          </w:p>
        </w:tc>
        <w:tc>
          <w:tcPr>
            <w:tcW w:w="6219" w:type="dxa"/>
            <w:gridSpan w:val="2"/>
          </w:tcPr>
          <w:p w:rsidR="002D7CE4" w:rsidRDefault="00FD76C6" w:rsidP="001E42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Selçuk Üniversitesi</w:t>
            </w:r>
          </w:p>
          <w:p w:rsidR="00FD76C6" w:rsidRPr="00FD76C6" w:rsidRDefault="00FD76C6" w:rsidP="001E42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FD76C6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İslami İlimler</w:t>
            </w:r>
          </w:p>
        </w:tc>
      </w:tr>
      <w:tr w:rsidR="002D7CE4" w:rsidRPr="002D7CE4" w:rsidTr="001E42AB">
        <w:trPr>
          <w:trHeight w:val="818"/>
        </w:trPr>
        <w:tc>
          <w:tcPr>
            <w:tcW w:w="3149" w:type="dxa"/>
          </w:tcPr>
          <w:p w:rsidR="002D7CE4" w:rsidRPr="002D7CE4" w:rsidRDefault="00304545" w:rsidP="001E42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Mehmet YILDIRIM</w:t>
            </w:r>
          </w:p>
        </w:tc>
        <w:tc>
          <w:tcPr>
            <w:tcW w:w="6219" w:type="dxa"/>
            <w:gridSpan w:val="2"/>
          </w:tcPr>
          <w:p w:rsidR="002D7CE4" w:rsidRDefault="004A251C" w:rsidP="001E42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Necmettin Erbakan Üniversitesi</w:t>
            </w:r>
          </w:p>
          <w:p w:rsidR="004A251C" w:rsidRPr="001574CB" w:rsidRDefault="004A251C" w:rsidP="001E42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1574CB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Sağlık Yönetimi</w:t>
            </w:r>
          </w:p>
        </w:tc>
      </w:tr>
      <w:tr w:rsidR="002D7CE4" w:rsidRPr="002D7CE4" w:rsidTr="001E42AB">
        <w:trPr>
          <w:trHeight w:val="830"/>
        </w:trPr>
        <w:tc>
          <w:tcPr>
            <w:tcW w:w="3149" w:type="dxa"/>
          </w:tcPr>
          <w:p w:rsidR="002D7CE4" w:rsidRPr="002D7CE4" w:rsidRDefault="003B7163" w:rsidP="001E42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Seher YILDIRIM</w:t>
            </w:r>
          </w:p>
        </w:tc>
        <w:tc>
          <w:tcPr>
            <w:tcW w:w="6219" w:type="dxa"/>
            <w:gridSpan w:val="2"/>
          </w:tcPr>
          <w:p w:rsidR="002D7CE4" w:rsidRPr="00DA14A9" w:rsidRDefault="00DA14A9" w:rsidP="001E42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A14A9">
              <w:rPr>
                <w:rFonts w:ascii="Calibri" w:hAnsi="Calibri" w:cs="Calibri"/>
                <w:color w:val="000000"/>
                <w:sz w:val="28"/>
                <w:szCs w:val="28"/>
              </w:rPr>
              <w:t>Burdur Mehmet Akif Ersoy Üniversitesi</w:t>
            </w:r>
          </w:p>
          <w:p w:rsidR="00DA14A9" w:rsidRPr="001574CB" w:rsidRDefault="00DA14A9" w:rsidP="001E42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Okul Öncesi Öğretmenliği (İÖ)</w:t>
            </w:r>
          </w:p>
        </w:tc>
      </w:tr>
      <w:tr w:rsidR="002D7CE4" w:rsidRPr="002D7CE4" w:rsidTr="001E42AB">
        <w:trPr>
          <w:trHeight w:val="969"/>
        </w:trPr>
        <w:tc>
          <w:tcPr>
            <w:tcW w:w="3149" w:type="dxa"/>
          </w:tcPr>
          <w:p w:rsidR="002D7CE4" w:rsidRPr="002D7CE4" w:rsidRDefault="003B7163" w:rsidP="001E42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Hanife ARICI</w:t>
            </w:r>
          </w:p>
        </w:tc>
        <w:tc>
          <w:tcPr>
            <w:tcW w:w="6219" w:type="dxa"/>
            <w:gridSpan w:val="2"/>
          </w:tcPr>
          <w:p w:rsidR="002D7CE4" w:rsidRPr="00DA14A9" w:rsidRDefault="00DA14A9" w:rsidP="001E42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A14A9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Çankırı </w:t>
            </w:r>
            <w:proofErr w:type="spellStart"/>
            <w:r w:rsidRPr="00DA14A9">
              <w:rPr>
                <w:rFonts w:ascii="Calibri" w:hAnsi="Calibri" w:cs="Calibri"/>
                <w:color w:val="000000"/>
                <w:sz w:val="28"/>
                <w:szCs w:val="28"/>
              </w:rPr>
              <w:t>Karatekin</w:t>
            </w:r>
            <w:proofErr w:type="spellEnd"/>
            <w:r w:rsidRPr="00DA14A9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Üniversitesi</w:t>
            </w:r>
          </w:p>
          <w:p w:rsidR="00DA14A9" w:rsidRPr="001574CB" w:rsidRDefault="00DA14A9" w:rsidP="001E42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İslami İlimler (İÖ)</w:t>
            </w:r>
          </w:p>
        </w:tc>
      </w:tr>
      <w:tr w:rsidR="003B7163" w:rsidTr="001E42AB">
        <w:tblPrEx>
          <w:tblCellMar>
            <w:left w:w="70" w:type="dxa"/>
            <w:right w:w="70" w:type="dxa"/>
          </w:tblCellMar>
        </w:tblPrEx>
        <w:trPr>
          <w:trHeight w:val="744"/>
        </w:trPr>
        <w:tc>
          <w:tcPr>
            <w:tcW w:w="3165" w:type="dxa"/>
            <w:gridSpan w:val="2"/>
          </w:tcPr>
          <w:p w:rsidR="003B7163" w:rsidRPr="003B7163" w:rsidRDefault="003B7163" w:rsidP="001E42AB">
            <w:pPr>
              <w:jc w:val="both"/>
              <w:rPr>
                <w:sz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İbrahim GÖNCÜ</w:t>
            </w:r>
          </w:p>
        </w:tc>
        <w:tc>
          <w:tcPr>
            <w:tcW w:w="6203" w:type="dxa"/>
          </w:tcPr>
          <w:p w:rsidR="003B7163" w:rsidRDefault="003B7163" w:rsidP="001E42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Karamanoğlu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Mehmetbey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Üniversitesi </w:t>
            </w:r>
          </w:p>
          <w:p w:rsidR="003B7163" w:rsidRDefault="003B7163" w:rsidP="001E42AB">
            <w:r w:rsidRPr="001574CB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İslami İlimler (İÖ)</w:t>
            </w:r>
          </w:p>
        </w:tc>
      </w:tr>
      <w:tr w:rsidR="003B7163" w:rsidTr="001E42AB">
        <w:tblPrEx>
          <w:tblCellMar>
            <w:left w:w="70" w:type="dxa"/>
            <w:right w:w="70" w:type="dxa"/>
          </w:tblCellMar>
        </w:tblPrEx>
        <w:trPr>
          <w:trHeight w:val="684"/>
        </w:trPr>
        <w:tc>
          <w:tcPr>
            <w:tcW w:w="3165" w:type="dxa"/>
            <w:gridSpan w:val="2"/>
          </w:tcPr>
          <w:p w:rsidR="003B7163" w:rsidRPr="003B7163" w:rsidRDefault="003B7163" w:rsidP="001E42AB">
            <w:pPr>
              <w:jc w:val="both"/>
              <w:rPr>
                <w:sz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Hanife KARAARSLAN</w:t>
            </w:r>
          </w:p>
        </w:tc>
        <w:tc>
          <w:tcPr>
            <w:tcW w:w="6203" w:type="dxa"/>
          </w:tcPr>
          <w:p w:rsidR="003B7163" w:rsidRDefault="003B7163" w:rsidP="001E42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Karamanoğlu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Mehmetbey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Üniversitesi </w:t>
            </w:r>
          </w:p>
          <w:p w:rsidR="003B7163" w:rsidRDefault="003B7163" w:rsidP="001E42AB">
            <w:r w:rsidRPr="001574CB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Bankacılık ve Sigortacılık (İÖ)</w:t>
            </w:r>
          </w:p>
        </w:tc>
      </w:tr>
      <w:tr w:rsidR="003B7163" w:rsidTr="001E42AB">
        <w:tblPrEx>
          <w:tblCellMar>
            <w:left w:w="70" w:type="dxa"/>
            <w:right w:w="70" w:type="dxa"/>
          </w:tblCellMar>
        </w:tblPrEx>
        <w:trPr>
          <w:trHeight w:val="869"/>
        </w:trPr>
        <w:tc>
          <w:tcPr>
            <w:tcW w:w="3165" w:type="dxa"/>
            <w:gridSpan w:val="2"/>
          </w:tcPr>
          <w:p w:rsidR="003B7163" w:rsidRDefault="001E42AB" w:rsidP="001E42AB">
            <w:pPr>
              <w:tabs>
                <w:tab w:val="left" w:pos="2115"/>
              </w:tabs>
              <w:jc w:val="both"/>
            </w:pPr>
            <w:r>
              <w:rPr>
                <w:sz w:val="28"/>
              </w:rPr>
              <w:t>Yaşar ÇELİK</w:t>
            </w:r>
          </w:p>
        </w:tc>
        <w:tc>
          <w:tcPr>
            <w:tcW w:w="6203" w:type="dxa"/>
          </w:tcPr>
          <w:p w:rsidR="003B7163" w:rsidRDefault="005D08DE" w:rsidP="001E42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Selçuk Üniversitesi</w:t>
            </w:r>
          </w:p>
          <w:p w:rsidR="005D08DE" w:rsidRPr="005D08DE" w:rsidRDefault="005D08DE" w:rsidP="001E42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5D08DE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Muhasebe ve Vergi Uygulamaları</w:t>
            </w:r>
          </w:p>
        </w:tc>
      </w:tr>
      <w:tr w:rsidR="003B7163" w:rsidTr="001E42AB">
        <w:tblPrEx>
          <w:tblCellMar>
            <w:left w:w="70" w:type="dxa"/>
            <w:right w:w="70" w:type="dxa"/>
          </w:tblCellMar>
        </w:tblPrEx>
        <w:trPr>
          <w:trHeight w:val="813"/>
        </w:trPr>
        <w:tc>
          <w:tcPr>
            <w:tcW w:w="3165" w:type="dxa"/>
            <w:gridSpan w:val="2"/>
            <w:tcBorders>
              <w:bottom w:val="single" w:sz="4" w:space="0" w:color="auto"/>
            </w:tcBorders>
          </w:tcPr>
          <w:p w:rsidR="003B7163" w:rsidRDefault="00DA14A9" w:rsidP="001E42AB">
            <w:proofErr w:type="gramStart"/>
            <w:r>
              <w:rPr>
                <w:sz w:val="28"/>
              </w:rPr>
              <w:t>A</w:t>
            </w:r>
            <w:r w:rsidR="003B7163" w:rsidRPr="003B7163">
              <w:rPr>
                <w:sz w:val="28"/>
              </w:rPr>
              <w:t>lime</w:t>
            </w:r>
            <w:proofErr w:type="gramEnd"/>
            <w:r w:rsidR="003B7163" w:rsidRPr="003B7163">
              <w:rPr>
                <w:sz w:val="28"/>
              </w:rPr>
              <w:t xml:space="preserve"> </w:t>
            </w:r>
            <w:r>
              <w:rPr>
                <w:sz w:val="28"/>
              </w:rPr>
              <w:t>ÜNAL</w:t>
            </w:r>
          </w:p>
        </w:tc>
        <w:tc>
          <w:tcPr>
            <w:tcW w:w="6203" w:type="dxa"/>
            <w:tcBorders>
              <w:bottom w:val="single" w:sz="4" w:space="0" w:color="auto"/>
            </w:tcBorders>
          </w:tcPr>
          <w:p w:rsidR="00DA14A9" w:rsidRDefault="00DA14A9" w:rsidP="001E42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Selçuk Üniversitesi</w:t>
            </w:r>
          </w:p>
          <w:p w:rsidR="00DA14A9" w:rsidRPr="00DA14A9" w:rsidRDefault="00DA14A9" w:rsidP="001E42AB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</w:rPr>
            </w:pPr>
            <w:r>
              <w:rPr>
                <w:b/>
                <w:sz w:val="28"/>
              </w:rPr>
              <w:t>Harita ve Kadastro</w:t>
            </w:r>
          </w:p>
        </w:tc>
      </w:tr>
      <w:tr w:rsidR="001E42AB" w:rsidTr="001E42AB">
        <w:tblPrEx>
          <w:tblCellMar>
            <w:left w:w="70" w:type="dxa"/>
            <w:right w:w="70" w:type="dxa"/>
          </w:tblCellMar>
        </w:tblPrEx>
        <w:trPr>
          <w:trHeight w:val="846"/>
        </w:trPr>
        <w:tc>
          <w:tcPr>
            <w:tcW w:w="3165" w:type="dxa"/>
            <w:gridSpan w:val="2"/>
            <w:tcBorders>
              <w:top w:val="single" w:sz="4" w:space="0" w:color="auto"/>
            </w:tcBorders>
          </w:tcPr>
          <w:p w:rsidR="001E42AB" w:rsidRDefault="001E42AB" w:rsidP="001E42AB">
            <w:pPr>
              <w:rPr>
                <w:sz w:val="28"/>
              </w:rPr>
            </w:pPr>
            <w:r w:rsidRPr="003B7163">
              <w:rPr>
                <w:sz w:val="28"/>
              </w:rPr>
              <w:t>Nurten GÖMLEKSİZ</w:t>
            </w:r>
          </w:p>
        </w:tc>
        <w:tc>
          <w:tcPr>
            <w:tcW w:w="6203" w:type="dxa"/>
            <w:tcBorders>
              <w:top w:val="single" w:sz="4" w:space="0" w:color="auto"/>
            </w:tcBorders>
          </w:tcPr>
          <w:p w:rsidR="001E42AB" w:rsidRDefault="001E42AB" w:rsidP="001E42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Karamanoğlu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Mehmetbey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Üniversitesi </w:t>
            </w:r>
          </w:p>
          <w:p w:rsidR="001E42AB" w:rsidRDefault="001E42AB" w:rsidP="001E42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574CB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Bankacılık ve Sigortacılık (İÖ)</w:t>
            </w:r>
          </w:p>
        </w:tc>
      </w:tr>
    </w:tbl>
    <w:p w:rsidR="002D7CE4" w:rsidRDefault="002D7CE4" w:rsidP="002D7CE4"/>
    <w:p w:rsidR="002D7CE4" w:rsidRPr="00304545" w:rsidRDefault="002D7CE4" w:rsidP="00304545">
      <w:pPr>
        <w:jc w:val="center"/>
        <w:rPr>
          <w:b/>
          <w:sz w:val="32"/>
        </w:rPr>
      </w:pPr>
      <w:r w:rsidRPr="00304545">
        <w:rPr>
          <w:b/>
          <w:sz w:val="32"/>
        </w:rPr>
        <w:t>HADİM ÇOK PROGRAMLI ANADOLU LİSESİ</w:t>
      </w:r>
    </w:p>
    <w:p w:rsidR="00E600A3" w:rsidRPr="00304545" w:rsidRDefault="00304545" w:rsidP="00304545">
      <w:pPr>
        <w:tabs>
          <w:tab w:val="left" w:pos="2655"/>
        </w:tabs>
        <w:jc w:val="center"/>
        <w:rPr>
          <w:b/>
          <w:sz w:val="32"/>
        </w:rPr>
      </w:pPr>
      <w:r w:rsidRPr="00304545">
        <w:rPr>
          <w:b/>
          <w:sz w:val="32"/>
        </w:rPr>
        <w:t>2019</w:t>
      </w:r>
      <w:r w:rsidR="00E600A3" w:rsidRPr="00304545">
        <w:rPr>
          <w:b/>
          <w:sz w:val="32"/>
        </w:rPr>
        <w:t xml:space="preserve"> YILI YERLEŞTİRME SONUÇLARI</w:t>
      </w:r>
    </w:p>
    <w:p w:rsidR="00E600A3" w:rsidRDefault="00E600A3" w:rsidP="002D7CE4"/>
    <w:p w:rsidR="00E600A3" w:rsidRDefault="00E600A3" w:rsidP="002D7CE4"/>
    <w:p w:rsidR="00E600A3" w:rsidRDefault="00E600A3" w:rsidP="002D7CE4"/>
    <w:p w:rsidR="00E600A3" w:rsidRDefault="00E600A3" w:rsidP="002D7CE4"/>
    <w:p w:rsidR="002D7CE4" w:rsidRPr="002D7CE4" w:rsidRDefault="002D7CE4" w:rsidP="002D7CE4">
      <w:r>
        <w:t xml:space="preserve">                  </w:t>
      </w:r>
    </w:p>
    <w:p w:rsidR="002D7CE4" w:rsidRPr="002D7CE4" w:rsidRDefault="002D7CE4" w:rsidP="002D7CE4"/>
    <w:p w:rsidR="002D7CE4" w:rsidRPr="002D7CE4" w:rsidRDefault="002D7CE4" w:rsidP="002D7CE4"/>
    <w:p w:rsidR="002D7CE4" w:rsidRPr="002D7CE4" w:rsidRDefault="002D7CE4" w:rsidP="002D7CE4"/>
    <w:p w:rsidR="002D7CE4" w:rsidRPr="002D7CE4" w:rsidRDefault="002D7CE4" w:rsidP="002D7CE4"/>
    <w:p w:rsidR="002D7CE4" w:rsidRPr="002D7CE4" w:rsidRDefault="002D7CE4" w:rsidP="002D7CE4"/>
    <w:p w:rsidR="002D7CE4" w:rsidRPr="002D7CE4" w:rsidRDefault="002D7CE4" w:rsidP="002D7CE4"/>
    <w:p w:rsidR="002D7CE4" w:rsidRPr="002D7CE4" w:rsidRDefault="002D7CE4" w:rsidP="002D7CE4"/>
    <w:p w:rsidR="002D7CE4" w:rsidRPr="002D7CE4" w:rsidRDefault="002D7CE4" w:rsidP="002D7CE4"/>
    <w:p w:rsidR="002D7CE4" w:rsidRPr="002D7CE4" w:rsidRDefault="002D7CE4" w:rsidP="002D7CE4"/>
    <w:p w:rsidR="002D7CE4" w:rsidRPr="002D7CE4" w:rsidRDefault="002D7CE4" w:rsidP="002D7CE4"/>
    <w:p w:rsidR="002D7CE4" w:rsidRPr="002D7CE4" w:rsidRDefault="002D7CE4" w:rsidP="002D7CE4"/>
    <w:p w:rsidR="002D7CE4" w:rsidRPr="002D7CE4" w:rsidRDefault="002D7CE4" w:rsidP="002D7CE4"/>
    <w:p w:rsidR="002D7CE4" w:rsidRPr="002D7CE4" w:rsidRDefault="002D7CE4" w:rsidP="002D7CE4"/>
    <w:p w:rsidR="002D7CE4" w:rsidRPr="002D7CE4" w:rsidRDefault="002D7CE4" w:rsidP="002D7CE4"/>
    <w:p w:rsidR="002D7CE4" w:rsidRDefault="002D7CE4" w:rsidP="002D7CE4"/>
    <w:p w:rsidR="00E63607" w:rsidRPr="002D7CE4" w:rsidRDefault="002D7CE4" w:rsidP="002D7CE4">
      <w:pPr>
        <w:tabs>
          <w:tab w:val="left" w:pos="4830"/>
        </w:tabs>
      </w:pPr>
      <w:r>
        <w:tab/>
      </w:r>
    </w:p>
    <w:sectPr w:rsidR="00E63607" w:rsidRPr="002D7CE4" w:rsidSect="002D7CE4">
      <w:pgSz w:w="11906" w:h="16838"/>
      <w:pgMar w:top="851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7CE4"/>
    <w:rsid w:val="001574CB"/>
    <w:rsid w:val="001935A7"/>
    <w:rsid w:val="001E42AB"/>
    <w:rsid w:val="002D7CE4"/>
    <w:rsid w:val="00304545"/>
    <w:rsid w:val="00385885"/>
    <w:rsid w:val="003B7163"/>
    <w:rsid w:val="004A251C"/>
    <w:rsid w:val="005D08DE"/>
    <w:rsid w:val="00A737A2"/>
    <w:rsid w:val="00C21A99"/>
    <w:rsid w:val="00DA14A9"/>
    <w:rsid w:val="00E600A3"/>
    <w:rsid w:val="00E63607"/>
    <w:rsid w:val="00FD76C6"/>
    <w:rsid w:val="00FE0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6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hadimçpal</dc:creator>
  <cp:lastModifiedBy>PC</cp:lastModifiedBy>
  <cp:revision>4</cp:revision>
  <dcterms:created xsi:type="dcterms:W3CDTF">2018-11-14T07:40:00Z</dcterms:created>
  <dcterms:modified xsi:type="dcterms:W3CDTF">2019-11-04T06:48:00Z</dcterms:modified>
</cp:coreProperties>
</file>